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3CFB6" w14:textId="77777777" w:rsidR="002B54C5" w:rsidRPr="007C7188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188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14:paraId="59C43FC6" w14:textId="77777777" w:rsidR="002B54C5" w:rsidRPr="007C7188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188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="007C71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C7188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14:paraId="58CF73C8" w14:textId="77777777" w:rsidR="002B54C5" w:rsidRPr="007C7188" w:rsidRDefault="002B54C5" w:rsidP="000F09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188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14:paraId="2999AC3B" w14:textId="77777777" w:rsidR="002B54C5" w:rsidRPr="007C71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7710E7B" w14:textId="77777777" w:rsidR="002B54C5" w:rsidRPr="007C718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модуля</w:t>
      </w:r>
    </w:p>
    <w:p w14:paraId="17453D42" w14:textId="77777777" w:rsidR="002B54C5" w:rsidRPr="007C7188" w:rsidRDefault="00BD3E64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188">
        <w:rPr>
          <w:rFonts w:ascii="Times New Roman" w:hAnsi="Times New Roman" w:cs="Times New Roman"/>
          <w:b/>
          <w:sz w:val="28"/>
          <w:szCs w:val="28"/>
          <w:u w:val="single"/>
        </w:rPr>
        <w:t>ПМ. 02 Выполнение сервисного обслуживания бытовых машин и приборов</w:t>
      </w:r>
    </w:p>
    <w:p w14:paraId="564BC5C5" w14:textId="77777777" w:rsidR="00E06EA6" w:rsidRPr="007C7188" w:rsidRDefault="00E06EA6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F0AA2" w14:textId="77777777" w:rsidR="00E06EA6" w:rsidRPr="007C7188" w:rsidRDefault="002B54C5" w:rsidP="00E06E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="00E06EA6" w:rsidRPr="007C7188">
        <w:rPr>
          <w:rFonts w:ascii="Times New Roman" w:eastAsia="Calibri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14:paraId="7477AA30" w14:textId="77777777" w:rsidR="002B54C5" w:rsidRPr="007C718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14:paraId="2DC8DC43" w14:textId="77777777" w:rsidR="002B54C5" w:rsidRPr="007C7188" w:rsidRDefault="002B54C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6D4AE" w14:textId="77777777" w:rsidR="00BD3E64" w:rsidRPr="007C718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D3E64" w:rsidRPr="007C7188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 по специальности среднего профессионального образования </w:t>
      </w:r>
      <w:r w:rsidR="00E06EA6" w:rsidRPr="007C7188">
        <w:rPr>
          <w:rFonts w:ascii="Times New Roman" w:hAnsi="Times New Roman" w:cs="Times New Roman"/>
          <w:sz w:val="28"/>
          <w:szCs w:val="28"/>
        </w:rPr>
        <w:t>13.02.11</w:t>
      </w:r>
      <w:r w:rsidR="00BD3E64" w:rsidRPr="007C7188">
        <w:rPr>
          <w:rFonts w:ascii="Times New Roman" w:hAnsi="Times New Roman" w:cs="Times New Roman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3A09BEA0" w14:textId="77777777" w:rsidR="000F09B4" w:rsidRPr="007C718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14:paraId="22E2C86F" w14:textId="77777777" w:rsidR="00BD3E64" w:rsidRPr="007C7188" w:rsidRDefault="002B54C5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D3E64" w:rsidRPr="007C7188">
        <w:rPr>
          <w:rFonts w:ascii="Times New Roman" w:hAnsi="Times New Roman" w:cs="Times New Roman"/>
          <w:b/>
          <w:sz w:val="28"/>
          <w:szCs w:val="28"/>
        </w:rPr>
        <w:t>Цели и задачи модуля:</w:t>
      </w:r>
    </w:p>
    <w:p w14:paraId="713008A9" w14:textId="77777777" w:rsidR="00BD3E64" w:rsidRPr="007C7188" w:rsidRDefault="00BD3E64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18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E06EA6" w:rsidRPr="007C7188" w14:paraId="5F20649B" w14:textId="77777777" w:rsidTr="00BC4B36">
        <w:tc>
          <w:tcPr>
            <w:tcW w:w="1168" w:type="pct"/>
          </w:tcPr>
          <w:p w14:paraId="5AC94064" w14:textId="77777777" w:rsidR="00E06EA6" w:rsidRPr="007C7188" w:rsidRDefault="00E06EA6" w:rsidP="00913C9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C718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меть практический опыт</w:t>
            </w:r>
          </w:p>
        </w:tc>
        <w:tc>
          <w:tcPr>
            <w:tcW w:w="3832" w:type="pct"/>
          </w:tcPr>
          <w:p w14:paraId="17C8F631" w14:textId="77777777" w:rsidR="009B2A52" w:rsidRDefault="009B2A52" w:rsidP="009B2A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B56DBE">
              <w:rPr>
                <w:rFonts w:ascii="Times New Roman" w:hAnsi="Times New Roman"/>
                <w:sz w:val="24"/>
                <w:szCs w:val="24"/>
              </w:rPr>
              <w:t>выполнения работ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техническому </w:t>
            </w:r>
            <w:r w:rsidRPr="00B56DBE">
              <w:rPr>
                <w:rFonts w:ascii="Times New Roman" w:hAnsi="Times New Roman"/>
                <w:sz w:val="24"/>
                <w:szCs w:val="24"/>
              </w:rPr>
              <w:t>обслуживанию и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DBE">
              <w:rPr>
                <w:rFonts w:ascii="Times New Roman" w:hAnsi="Times New Roman"/>
                <w:sz w:val="24"/>
                <w:szCs w:val="24"/>
              </w:rPr>
              <w:t>бытовой техники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996768" w14:textId="77777777" w:rsidR="009B2A52" w:rsidRDefault="009B2A52" w:rsidP="009B2A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диагностики и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бытовой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техники.</w:t>
            </w:r>
          </w:p>
          <w:p w14:paraId="7F20BDB2" w14:textId="77777777" w:rsidR="009B2A52" w:rsidRPr="00C4039D" w:rsidRDefault="009B2A52" w:rsidP="009B2A5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4039D">
              <w:rPr>
                <w:rFonts w:ascii="Times New Roman" w:hAnsi="Times New Roman"/>
                <w:sz w:val="24"/>
                <w:szCs w:val="24"/>
              </w:rPr>
              <w:t>прогнозирования</w:t>
            </w:r>
          </w:p>
          <w:p w14:paraId="3498A5E0" w14:textId="261A495B" w:rsidR="00E06EA6" w:rsidRPr="007C7188" w:rsidRDefault="009B2A52" w:rsidP="009B2A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39D">
              <w:rPr>
                <w:rFonts w:ascii="Times New Roman" w:hAnsi="Times New Roman"/>
                <w:sz w:val="24"/>
                <w:szCs w:val="24"/>
              </w:rPr>
              <w:t>отказов, определения ресурсов и обнаружения дефектов электробытовой техники.</w:t>
            </w:r>
          </w:p>
        </w:tc>
      </w:tr>
      <w:tr w:rsidR="009B2A52" w:rsidRPr="007C7188" w14:paraId="4F023240" w14:textId="77777777" w:rsidTr="00BC4B36">
        <w:tc>
          <w:tcPr>
            <w:tcW w:w="1168" w:type="pct"/>
          </w:tcPr>
          <w:p w14:paraId="78C06D2A" w14:textId="77777777" w:rsidR="009B2A52" w:rsidRPr="007C7188" w:rsidRDefault="009B2A52" w:rsidP="009B2A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3832" w:type="pct"/>
          </w:tcPr>
          <w:p w14:paraId="37F5ABF4" w14:textId="77777777" w:rsidR="009B2A52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рганизовывать обслуживание и р</w:t>
            </w:r>
            <w:r>
              <w:rPr>
                <w:rFonts w:ascii="Times New Roman" w:hAnsi="Times New Roman"/>
                <w:sz w:val="24"/>
                <w:szCs w:val="24"/>
              </w:rPr>
              <w:t>емонт бытовых машин и приборов;</w:t>
            </w:r>
          </w:p>
          <w:p w14:paraId="66D28701" w14:textId="77777777" w:rsidR="009B2A52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ффективно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овать материалы и оборудование;</w:t>
            </w:r>
          </w:p>
          <w:p w14:paraId="359229A0" w14:textId="77777777" w:rsidR="009B2A52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6D72A7">
              <w:rPr>
                <w:rFonts w:ascii="Times New Roman" w:hAnsi="Times New Roman"/>
                <w:sz w:val="24"/>
                <w:szCs w:val="24"/>
              </w:rPr>
              <w:t>ользоваться основным оборудованием, приспособлениями и инструментами для ре</w:t>
            </w:r>
            <w:r>
              <w:rPr>
                <w:rFonts w:ascii="Times New Roman" w:hAnsi="Times New Roman"/>
                <w:sz w:val="24"/>
                <w:szCs w:val="24"/>
              </w:rPr>
              <w:t>монта бытовых машин и приборов;</w:t>
            </w:r>
          </w:p>
          <w:p w14:paraId="4353A70E" w14:textId="77777777" w:rsidR="009B2A52" w:rsidRPr="00B63A7F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Производить наладку и испытания электробытовых приборов</w:t>
            </w:r>
            <w:r w:rsidRPr="00B63A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3CAC4F" w14:textId="77777777" w:rsidR="009B2A52" w:rsidRPr="006D72A7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О</w:t>
            </w:r>
            <w:r w:rsidRPr="006D72A7">
              <w:rPr>
                <w:sz w:val="24"/>
              </w:rPr>
              <w:t>рганизовывать диагностику и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контроль технического состояния бытовых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61AB45F0" w14:textId="77777777" w:rsidR="009B2A52" w:rsidRPr="00B63A7F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П</w:t>
            </w:r>
            <w:r w:rsidRPr="006D72A7">
              <w:rPr>
                <w:sz w:val="24"/>
              </w:rPr>
              <w:t>ользоваться основным оборудованием,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приспособлениями и инструментами для</w:t>
            </w:r>
            <w:r w:rsidRPr="006D72A7">
              <w:rPr>
                <w:spacing w:val="1"/>
                <w:sz w:val="24"/>
              </w:rPr>
              <w:t xml:space="preserve"> </w:t>
            </w:r>
            <w:r w:rsidRPr="006D72A7">
              <w:rPr>
                <w:sz w:val="24"/>
              </w:rPr>
              <w:t>диагностики 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контроля</w:t>
            </w:r>
            <w:r w:rsidRPr="006D72A7">
              <w:rPr>
                <w:spacing w:val="55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машин и</w:t>
            </w:r>
            <w:r>
              <w:rPr>
                <w:sz w:val="24"/>
              </w:rPr>
              <w:t xml:space="preserve"> приборов</w:t>
            </w:r>
            <w:r w:rsidRPr="00B63A7F">
              <w:rPr>
                <w:sz w:val="24"/>
              </w:rPr>
              <w:t>;</w:t>
            </w:r>
          </w:p>
          <w:p w14:paraId="02A6F01E" w14:textId="77777777" w:rsidR="009B2A52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6D72A7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 w:rsidRPr="006D72A7">
              <w:rPr>
                <w:sz w:val="24"/>
              </w:rPr>
              <w:t>ценивать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эффективность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работы</w:t>
            </w:r>
            <w:r w:rsidRPr="006D72A7">
              <w:rPr>
                <w:spacing w:val="-57"/>
                <w:sz w:val="24"/>
              </w:rPr>
              <w:t xml:space="preserve"> </w:t>
            </w:r>
            <w:r w:rsidRPr="006D72A7">
              <w:rPr>
                <w:sz w:val="24"/>
              </w:rPr>
              <w:t>бытовых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>машин</w:t>
            </w:r>
            <w:r w:rsidRPr="006D72A7">
              <w:rPr>
                <w:spacing w:val="3"/>
                <w:sz w:val="24"/>
              </w:rPr>
              <w:t xml:space="preserve"> </w:t>
            </w:r>
            <w:r w:rsidRPr="006D72A7">
              <w:rPr>
                <w:sz w:val="24"/>
              </w:rPr>
              <w:t>и</w:t>
            </w:r>
            <w:r w:rsidRPr="006D72A7">
              <w:rPr>
                <w:spacing w:val="-2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приборов;</w:t>
            </w:r>
          </w:p>
          <w:p w14:paraId="59565FE6" w14:textId="77777777" w:rsidR="009B2A52" w:rsidRPr="006D72A7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</w:t>
            </w:r>
            <w:r w:rsidRPr="006D72A7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Pr="006D72A7">
              <w:rPr>
                <w:sz w:val="24"/>
              </w:rPr>
              <w:t>ользоваться</w:t>
            </w:r>
            <w:r w:rsidRPr="006D72A7">
              <w:rPr>
                <w:spacing w:val="-7"/>
                <w:sz w:val="24"/>
              </w:rPr>
              <w:t xml:space="preserve"> </w:t>
            </w:r>
            <w:r w:rsidRPr="006D72A7">
              <w:rPr>
                <w:sz w:val="24"/>
              </w:rPr>
              <w:t>основным</w:t>
            </w:r>
            <w:r w:rsidRPr="006D72A7">
              <w:rPr>
                <w:spacing w:val="-5"/>
                <w:sz w:val="24"/>
              </w:rPr>
              <w:t xml:space="preserve"> </w:t>
            </w:r>
            <w:r w:rsidRPr="006D72A7">
              <w:rPr>
                <w:sz w:val="24"/>
              </w:rPr>
              <w:t>оборудованием,</w:t>
            </w:r>
            <w:r>
              <w:rPr>
                <w:sz w:val="24"/>
              </w:rPr>
              <w:t xml:space="preserve"> </w:t>
            </w:r>
            <w:r w:rsidRPr="006D72A7">
              <w:rPr>
                <w:sz w:val="24"/>
              </w:rPr>
              <w:t>измерительными</w:t>
            </w:r>
            <w:r w:rsidRPr="006D72A7">
              <w:rPr>
                <w:spacing w:val="-4"/>
                <w:sz w:val="24"/>
              </w:rPr>
              <w:t xml:space="preserve"> </w:t>
            </w:r>
            <w:r w:rsidRPr="006D72A7">
              <w:rPr>
                <w:sz w:val="24"/>
              </w:rPr>
              <w:t>приборами</w:t>
            </w:r>
            <w:r w:rsidRPr="006D72A7">
              <w:rPr>
                <w:spacing w:val="-3"/>
                <w:sz w:val="24"/>
              </w:rPr>
              <w:t xml:space="preserve"> </w:t>
            </w:r>
            <w:r w:rsidRPr="006D72A7">
              <w:rPr>
                <w:sz w:val="24"/>
              </w:rPr>
              <w:t xml:space="preserve">и </w:t>
            </w:r>
            <w:r>
              <w:rPr>
                <w:sz w:val="24"/>
              </w:rPr>
              <w:t>инстру</w:t>
            </w:r>
            <w:r w:rsidRPr="006D72A7">
              <w:rPr>
                <w:sz w:val="24"/>
              </w:rPr>
              <w:t>ментами;</w:t>
            </w:r>
          </w:p>
          <w:p w14:paraId="7D01F433" w14:textId="6A2D8024" w:rsidR="009B2A52" w:rsidRPr="00BC4B36" w:rsidRDefault="009B2A52" w:rsidP="00BC4B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9) П</w:t>
            </w:r>
            <w:r w:rsidRPr="006D72A7">
              <w:rPr>
                <w:rFonts w:ascii="Times New Roman" w:hAnsi="Times New Roman"/>
                <w:sz w:val="24"/>
              </w:rPr>
              <w:t>роизводить</w:t>
            </w:r>
            <w:r>
              <w:rPr>
                <w:rFonts w:ascii="Times New Roman" w:hAnsi="Times New Roman"/>
                <w:spacing w:val="-7"/>
                <w:sz w:val="24"/>
              </w:rPr>
              <w:t> </w:t>
            </w:r>
            <w:r w:rsidRPr="006D72A7">
              <w:rPr>
                <w:rFonts w:ascii="Times New Roman" w:hAnsi="Times New Roman"/>
                <w:sz w:val="24"/>
              </w:rPr>
              <w:t>расчет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6D72A7">
              <w:rPr>
                <w:rFonts w:ascii="Times New Roman" w:hAnsi="Times New Roman"/>
                <w:sz w:val="24"/>
              </w:rPr>
              <w:t>электронагревательного</w:t>
            </w:r>
            <w:r>
              <w:rPr>
                <w:rFonts w:ascii="Times New Roman" w:hAnsi="Times New Roman"/>
                <w:sz w:val="24"/>
              </w:rPr>
              <w:t xml:space="preserve"> оборудования.</w:t>
            </w:r>
          </w:p>
        </w:tc>
      </w:tr>
      <w:tr w:rsidR="009B2A52" w:rsidRPr="007C7188" w14:paraId="7F541F2A" w14:textId="77777777" w:rsidTr="00BC4B36">
        <w:tc>
          <w:tcPr>
            <w:tcW w:w="1168" w:type="pct"/>
          </w:tcPr>
          <w:p w14:paraId="224EA67B" w14:textId="77777777" w:rsidR="009B2A52" w:rsidRPr="007C7188" w:rsidRDefault="009B2A52" w:rsidP="009B2A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3832" w:type="pct"/>
          </w:tcPr>
          <w:p w14:paraId="0BE1ABD0" w14:textId="77777777" w:rsidR="009B2A52" w:rsidRPr="00B63A7F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 w:rsidRPr="00B63A7F">
              <w:rPr>
                <w:sz w:val="24"/>
              </w:rPr>
              <w:t xml:space="preserve">1) </w:t>
            </w:r>
            <w:r>
              <w:rPr>
                <w:sz w:val="24"/>
              </w:rPr>
              <w:t>К</w:t>
            </w:r>
            <w:r w:rsidRPr="00B63A7F">
              <w:rPr>
                <w:sz w:val="24"/>
              </w:rPr>
              <w:t>лассификацию, конструкции,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технические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характеристики и области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применения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бытовых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машин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приборов;</w:t>
            </w:r>
          </w:p>
          <w:p w14:paraId="6B890381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Порядок организации сервисного </w:t>
            </w:r>
            <w:r w:rsidRPr="00B63A7F">
              <w:rPr>
                <w:sz w:val="24"/>
              </w:rPr>
              <w:t>обслуживания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  <w:r w:rsidRPr="00B63A7F">
              <w:rPr>
                <w:spacing w:val="-5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02586DDE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3) Т</w:t>
            </w:r>
            <w:r w:rsidRPr="00B63A7F">
              <w:rPr>
                <w:sz w:val="24"/>
              </w:rPr>
              <w:t>иповые технологические процессы и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1"/>
                <w:sz w:val="24"/>
              </w:rPr>
              <w:t xml:space="preserve"> </w:t>
            </w:r>
            <w:r w:rsidRPr="00B63A7F">
              <w:rPr>
                <w:sz w:val="24"/>
              </w:rPr>
              <w:t>при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эксплуатации,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обслуживании, ремонте и испытаниях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157B96D2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4) П</w:t>
            </w:r>
            <w:r w:rsidRPr="00B63A7F">
              <w:rPr>
                <w:sz w:val="24"/>
              </w:rPr>
              <w:t>рогрессивные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технологии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ремонта</w:t>
            </w:r>
          </w:p>
          <w:p w14:paraId="4155C078" w14:textId="77777777" w:rsidR="009B2A52" w:rsidRPr="00B63A7F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электробытовой</w:t>
            </w:r>
            <w:r w:rsidRPr="00B63A7F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техники.</w:t>
            </w:r>
          </w:p>
          <w:p w14:paraId="11C5A5B2" w14:textId="77777777" w:rsidR="009B2A52" w:rsidRPr="00B63A7F" w:rsidRDefault="009B2A52" w:rsidP="009B2A52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5) Т</w:t>
            </w:r>
            <w:r w:rsidRPr="00B63A7F">
              <w:rPr>
                <w:sz w:val="24"/>
              </w:rPr>
              <w:t>иповые</w:t>
            </w:r>
            <w:r w:rsidRPr="00B63A7F">
              <w:rPr>
                <w:spacing w:val="-8"/>
                <w:sz w:val="24"/>
              </w:rPr>
              <w:t xml:space="preserve"> </w:t>
            </w:r>
            <w:r w:rsidRPr="00B63A7F">
              <w:rPr>
                <w:sz w:val="24"/>
              </w:rPr>
              <w:t>технологические</w:t>
            </w:r>
            <w:r w:rsidRPr="00B63A7F">
              <w:rPr>
                <w:spacing w:val="-3"/>
                <w:sz w:val="24"/>
              </w:rPr>
              <w:t xml:space="preserve"> </w:t>
            </w:r>
            <w:r w:rsidRPr="00B63A7F">
              <w:rPr>
                <w:sz w:val="24"/>
              </w:rPr>
              <w:t>процессы</w:t>
            </w:r>
            <w:r w:rsidRPr="00B63A7F">
              <w:rPr>
                <w:spacing w:val="-57"/>
                <w:sz w:val="24"/>
              </w:rPr>
              <w:t xml:space="preserve"> </w:t>
            </w:r>
            <w:r w:rsidRPr="00B63A7F">
              <w:rPr>
                <w:sz w:val="24"/>
              </w:rPr>
              <w:t>и оборудование при диагностике, контроле 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испытаниях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бытовой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техники;</w:t>
            </w:r>
          </w:p>
          <w:p w14:paraId="667258EE" w14:textId="77777777" w:rsidR="009B2A52" w:rsidRPr="00B63A7F" w:rsidRDefault="009B2A52" w:rsidP="009B2A52">
            <w:pPr>
              <w:pStyle w:val="TableParagraph"/>
              <w:spacing w:line="274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оборудование</w:t>
            </w:r>
            <w:r w:rsidRPr="00B63A7F">
              <w:rPr>
                <w:spacing w:val="-2"/>
                <w:sz w:val="24"/>
              </w:rPr>
              <w:t xml:space="preserve"> </w:t>
            </w:r>
            <w:r w:rsidRPr="00B63A7F">
              <w:rPr>
                <w:sz w:val="24"/>
              </w:rPr>
              <w:t>диагностики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и</w:t>
            </w:r>
          </w:p>
          <w:p w14:paraId="4BCA964D" w14:textId="77777777" w:rsidR="009B2A52" w:rsidRPr="00B63A7F" w:rsidRDefault="009B2A52" w:rsidP="009B2A5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63A7F">
              <w:rPr>
                <w:rFonts w:ascii="Times New Roman" w:hAnsi="Times New Roman"/>
                <w:sz w:val="24"/>
              </w:rPr>
              <w:t>контроля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технического</w:t>
            </w:r>
            <w:r w:rsidRPr="00B63A7F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состояния</w:t>
            </w:r>
            <w:r w:rsidRPr="00B63A7F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бытовой</w:t>
            </w:r>
            <w:r w:rsidRPr="00B63A7F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техники</w:t>
            </w:r>
            <w:r w:rsidRPr="00B63A7F">
              <w:rPr>
                <w:rFonts w:ascii="Times New Roman" w:hAnsi="Times New Roman"/>
                <w:sz w:val="24"/>
              </w:rPr>
              <w:t>;</w:t>
            </w:r>
          </w:p>
          <w:p w14:paraId="35F4DAC5" w14:textId="77777777" w:rsidR="009B2A52" w:rsidRPr="00B63A7F" w:rsidRDefault="009B2A52" w:rsidP="009B2A52">
            <w:pPr>
              <w:pStyle w:val="TableParagraph"/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7)</w:t>
            </w:r>
            <w:r w:rsidRPr="00B63A7F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9"/>
                <w:sz w:val="24"/>
              </w:rPr>
              <w:t xml:space="preserve"> </w:t>
            </w:r>
            <w:r w:rsidRPr="00B63A7F">
              <w:rPr>
                <w:sz w:val="24"/>
              </w:rPr>
              <w:t>оценки</w:t>
            </w:r>
            <w:r w:rsidRPr="00B63A7F">
              <w:rPr>
                <w:spacing w:val="1"/>
                <w:sz w:val="24"/>
              </w:rPr>
              <w:t xml:space="preserve"> </w:t>
            </w:r>
            <w:r w:rsidRPr="00B63A7F">
              <w:rPr>
                <w:sz w:val="24"/>
              </w:rPr>
              <w:t>ресурсов;</w:t>
            </w:r>
          </w:p>
          <w:p w14:paraId="0D798665" w14:textId="77777777" w:rsidR="009B2A52" w:rsidRPr="00B63A7F" w:rsidRDefault="009B2A52" w:rsidP="009B2A52">
            <w:pPr>
              <w:pStyle w:val="TableParagraph"/>
              <w:tabs>
                <w:tab w:val="left" w:pos="254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8) М</w:t>
            </w:r>
            <w:r w:rsidRPr="00B63A7F">
              <w:rPr>
                <w:sz w:val="24"/>
              </w:rPr>
              <w:t>етоды</w:t>
            </w:r>
            <w:r w:rsidRPr="00B63A7F">
              <w:rPr>
                <w:spacing w:val="-7"/>
                <w:sz w:val="24"/>
              </w:rPr>
              <w:t xml:space="preserve"> </w:t>
            </w:r>
            <w:r w:rsidRPr="00B63A7F">
              <w:rPr>
                <w:sz w:val="24"/>
              </w:rPr>
              <w:t>определения</w:t>
            </w:r>
            <w:r w:rsidRPr="00B63A7F">
              <w:rPr>
                <w:spacing w:val="-4"/>
                <w:sz w:val="24"/>
              </w:rPr>
              <w:t xml:space="preserve"> </w:t>
            </w:r>
            <w:r w:rsidRPr="00B63A7F">
              <w:rPr>
                <w:sz w:val="24"/>
              </w:rPr>
              <w:t>отказов;</w:t>
            </w:r>
          </w:p>
          <w:p w14:paraId="7F7D2728" w14:textId="0A258778" w:rsidR="009B2A52" w:rsidRPr="007C7188" w:rsidRDefault="009B2A52" w:rsidP="009B2A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9) М</w:t>
            </w:r>
            <w:r w:rsidRPr="00B63A7F">
              <w:rPr>
                <w:rFonts w:ascii="Times New Roman" w:hAnsi="Times New Roman"/>
                <w:sz w:val="24"/>
              </w:rPr>
              <w:t>етоды</w:t>
            </w:r>
            <w:r w:rsidRPr="00B63A7F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обнаружения</w:t>
            </w:r>
            <w:r w:rsidRPr="00B63A7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63A7F">
              <w:rPr>
                <w:rFonts w:ascii="Times New Roman" w:hAnsi="Times New Roman"/>
                <w:sz w:val="24"/>
              </w:rPr>
              <w:t>дефектов.</w:t>
            </w:r>
          </w:p>
        </w:tc>
      </w:tr>
    </w:tbl>
    <w:p w14:paraId="593C955A" w14:textId="77777777" w:rsidR="00E06EA6" w:rsidRPr="007C7188" w:rsidRDefault="00E06EA6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3A8AB8" w14:textId="77777777" w:rsidR="00E06EA6" w:rsidRPr="007C7188" w:rsidRDefault="00F90615" w:rsidP="00E06EA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06EA6" w:rsidRPr="007C7188">
        <w:rPr>
          <w:rFonts w:ascii="Times New Roman" w:hAnsi="Times New Roman" w:cs="Times New Roman"/>
          <w:sz w:val="28"/>
          <w:szCs w:val="28"/>
        </w:rPr>
        <w:t xml:space="preserve"> </w:t>
      </w:r>
      <w:r w:rsidR="00E06EA6" w:rsidRPr="007C7188">
        <w:rPr>
          <w:rFonts w:ascii="Times New Roman" w:eastAsia="Calibri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Выполнение сервисного обслуживания бытовых машин и</w:t>
      </w:r>
      <w:r w:rsidR="00E06EA6" w:rsidRPr="007C7188">
        <w:rPr>
          <w:rFonts w:ascii="Times New Roman" w:hAnsi="Times New Roman" w:cs="Times New Roman"/>
          <w:sz w:val="28"/>
          <w:szCs w:val="28"/>
        </w:rPr>
        <w:t xml:space="preserve"> </w:t>
      </w:r>
      <w:r w:rsidR="00E06EA6" w:rsidRPr="007C7188">
        <w:rPr>
          <w:rFonts w:ascii="Times New Roman" w:eastAsia="Calibri" w:hAnsi="Times New Roman" w:cs="Times New Roman"/>
          <w:sz w:val="28"/>
          <w:szCs w:val="28"/>
        </w:rPr>
        <w:t>приборов и соответствующие ему общие компетенции и профессиональные компетенции:</w:t>
      </w:r>
    </w:p>
    <w:p w14:paraId="749D7072" w14:textId="77777777" w:rsidR="00E06EA6" w:rsidRPr="007C7188" w:rsidRDefault="00E06EA6" w:rsidP="00E06EA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188">
        <w:rPr>
          <w:rFonts w:ascii="Times New Roman" w:eastAsia="Calibri" w:hAnsi="Times New Roman" w:cs="Times New Roman"/>
          <w:sz w:val="28"/>
          <w:szCs w:val="28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9783"/>
      </w:tblGrid>
      <w:tr w:rsidR="00E06EA6" w:rsidRPr="007C7188" w14:paraId="25A622E3" w14:textId="77777777" w:rsidTr="00BC4B36">
        <w:tc>
          <w:tcPr>
            <w:tcW w:w="642" w:type="pct"/>
          </w:tcPr>
          <w:p w14:paraId="56EFCD2F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58" w:type="pct"/>
          </w:tcPr>
          <w:p w14:paraId="489F6302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06EA6" w:rsidRPr="007C7188" w14:paraId="6E3255D3" w14:textId="77777777" w:rsidTr="00BC4B36">
        <w:trPr>
          <w:trHeight w:val="327"/>
        </w:trPr>
        <w:tc>
          <w:tcPr>
            <w:tcW w:w="642" w:type="pct"/>
          </w:tcPr>
          <w:p w14:paraId="71952C2A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358" w:type="pct"/>
          </w:tcPr>
          <w:p w14:paraId="02CC2EF6" w14:textId="77777777" w:rsidR="00E06EA6" w:rsidRPr="007C7188" w:rsidRDefault="00E06EA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06EA6" w:rsidRPr="007C7188" w14:paraId="5F9D5E8A" w14:textId="77777777" w:rsidTr="00BC4B36">
        <w:tc>
          <w:tcPr>
            <w:tcW w:w="642" w:type="pct"/>
          </w:tcPr>
          <w:p w14:paraId="1C138448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358" w:type="pct"/>
          </w:tcPr>
          <w:p w14:paraId="33C675AE" w14:textId="3024FF38" w:rsidR="00E06EA6" w:rsidRPr="007C7188" w:rsidRDefault="00BC4B3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интерпретации информации</w:t>
            </w:r>
            <w:proofErr w:type="gramEnd"/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E06EA6" w:rsidRPr="007C7188" w14:paraId="583CAFE1" w14:textId="77777777" w:rsidTr="00BC4B36">
        <w:tc>
          <w:tcPr>
            <w:tcW w:w="642" w:type="pct"/>
          </w:tcPr>
          <w:p w14:paraId="3340B52B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358" w:type="pct"/>
          </w:tcPr>
          <w:p w14:paraId="5472EEB6" w14:textId="783C473C" w:rsidR="00E06EA6" w:rsidRPr="00BC4B36" w:rsidRDefault="00BC4B3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06EA6" w:rsidRPr="007C7188" w14:paraId="6E96F78A" w14:textId="77777777" w:rsidTr="00BC4B36">
        <w:tc>
          <w:tcPr>
            <w:tcW w:w="642" w:type="pct"/>
          </w:tcPr>
          <w:p w14:paraId="2B343CEE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358" w:type="pct"/>
          </w:tcPr>
          <w:p w14:paraId="0E124969" w14:textId="56147B53" w:rsidR="00E06EA6" w:rsidRPr="00BC4B36" w:rsidRDefault="00BC4B3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E06EA6" w:rsidRPr="007C7188" w14:paraId="01EC527D" w14:textId="77777777" w:rsidTr="00BC4B36">
        <w:tc>
          <w:tcPr>
            <w:tcW w:w="642" w:type="pct"/>
          </w:tcPr>
          <w:p w14:paraId="30A36464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358" w:type="pct"/>
          </w:tcPr>
          <w:p w14:paraId="074F2287" w14:textId="77777777" w:rsidR="00E06EA6" w:rsidRPr="00BC4B36" w:rsidRDefault="00E06EA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06EA6" w:rsidRPr="007C7188" w14:paraId="30B7502C" w14:textId="77777777" w:rsidTr="00BC4B36">
        <w:tc>
          <w:tcPr>
            <w:tcW w:w="642" w:type="pct"/>
          </w:tcPr>
          <w:p w14:paraId="622536C9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358" w:type="pct"/>
          </w:tcPr>
          <w:p w14:paraId="48B3B1C3" w14:textId="71BE699B" w:rsidR="00E06EA6" w:rsidRPr="00BC4B36" w:rsidRDefault="00BC4B3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E06EA6" w:rsidRPr="007C7188" w14:paraId="66373006" w14:textId="77777777" w:rsidTr="00BC4B36">
        <w:tc>
          <w:tcPr>
            <w:tcW w:w="642" w:type="pct"/>
          </w:tcPr>
          <w:p w14:paraId="038B62A8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358" w:type="pct"/>
          </w:tcPr>
          <w:p w14:paraId="15548320" w14:textId="7AE961AF" w:rsidR="00E06EA6" w:rsidRPr="00BC4B36" w:rsidRDefault="00BC4B3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06EA6" w:rsidRPr="007C7188" w14:paraId="43176057" w14:textId="77777777" w:rsidTr="00BC4B36">
        <w:tc>
          <w:tcPr>
            <w:tcW w:w="642" w:type="pct"/>
          </w:tcPr>
          <w:p w14:paraId="6E3A485E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358" w:type="pct"/>
          </w:tcPr>
          <w:p w14:paraId="4CF73775" w14:textId="77777777" w:rsidR="00E06EA6" w:rsidRPr="00BC4B36" w:rsidRDefault="00E06EA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06EA6" w:rsidRPr="007C7188" w14:paraId="7A035680" w14:textId="77777777" w:rsidTr="00BC4B36">
        <w:tc>
          <w:tcPr>
            <w:tcW w:w="642" w:type="pct"/>
          </w:tcPr>
          <w:p w14:paraId="72D7C577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358" w:type="pct"/>
          </w:tcPr>
          <w:p w14:paraId="5ABF5A98" w14:textId="6A1CC814" w:rsidR="00E06EA6" w:rsidRPr="00BC4B36" w:rsidRDefault="00BC4B36" w:rsidP="001D3A4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C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14:paraId="54C98878" w14:textId="77777777" w:rsidR="00E06EA6" w:rsidRPr="007C7188" w:rsidRDefault="00E06EA6" w:rsidP="001D3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53677" w14:textId="77777777" w:rsidR="00E06EA6" w:rsidRPr="007C7188" w:rsidRDefault="00E06EA6" w:rsidP="001D3A46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7C7188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720"/>
      </w:tblGrid>
      <w:tr w:rsidR="00E06EA6" w:rsidRPr="007C7188" w14:paraId="2E8A03EA" w14:textId="77777777" w:rsidTr="00BC4B36">
        <w:tc>
          <w:tcPr>
            <w:tcW w:w="607" w:type="pct"/>
          </w:tcPr>
          <w:p w14:paraId="5B874906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3" w:type="pct"/>
          </w:tcPr>
          <w:p w14:paraId="70094431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06EA6" w:rsidRPr="007C7188" w14:paraId="1327D3C4" w14:textId="77777777" w:rsidTr="00BC4B36">
        <w:tc>
          <w:tcPr>
            <w:tcW w:w="607" w:type="pct"/>
          </w:tcPr>
          <w:p w14:paraId="7FC4E213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4393" w:type="pct"/>
          </w:tcPr>
          <w:p w14:paraId="3F21EA57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Выполнение сервисного обслуживания бытовых машин и приборов</w:t>
            </w:r>
          </w:p>
        </w:tc>
      </w:tr>
      <w:tr w:rsidR="00E06EA6" w:rsidRPr="007C7188" w14:paraId="4BD1D70C" w14:textId="77777777" w:rsidTr="00BC4B36">
        <w:tc>
          <w:tcPr>
            <w:tcW w:w="607" w:type="pct"/>
          </w:tcPr>
          <w:p w14:paraId="79F3B69B" w14:textId="77777777" w:rsidR="00E06EA6" w:rsidRPr="007C7188" w:rsidRDefault="00E06EA6" w:rsidP="001D3A46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393" w:type="pct"/>
          </w:tcPr>
          <w:p w14:paraId="15B13F30" w14:textId="77777777" w:rsidR="00E06EA6" w:rsidRPr="007C7188" w:rsidRDefault="00E06EA6" w:rsidP="001D3A4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E06EA6" w:rsidRPr="007C7188" w14:paraId="0D8A3C22" w14:textId="77777777" w:rsidTr="00BC4B36">
        <w:tc>
          <w:tcPr>
            <w:tcW w:w="607" w:type="pct"/>
          </w:tcPr>
          <w:p w14:paraId="4C33D38E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</w:t>
            </w: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3" w:type="pct"/>
          </w:tcPr>
          <w:p w14:paraId="7B47D383" w14:textId="77777777" w:rsidR="00E06EA6" w:rsidRPr="007C7188" w:rsidRDefault="00E06EA6" w:rsidP="00913C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E06EA6" w:rsidRPr="007C7188" w14:paraId="553C2114" w14:textId="77777777" w:rsidTr="00BC4B36">
        <w:tc>
          <w:tcPr>
            <w:tcW w:w="607" w:type="pct"/>
          </w:tcPr>
          <w:p w14:paraId="0B319B6D" w14:textId="77777777" w:rsidR="00E06EA6" w:rsidRPr="007C7188" w:rsidRDefault="00E06EA6" w:rsidP="00913C92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C7188">
              <w:rPr>
                <w:rStyle w:val="a9"/>
                <w:rFonts w:ascii="Times New Roman" w:hAnsi="Times New Roman"/>
                <w:b w:val="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393" w:type="pct"/>
          </w:tcPr>
          <w:p w14:paraId="09246B7C" w14:textId="77777777" w:rsidR="00E06EA6" w:rsidRPr="007C7188" w:rsidRDefault="00E06EA6" w:rsidP="00913C92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/>
                <w:b w:val="0"/>
                <w:i w:val="0"/>
                <w:sz w:val="24"/>
                <w:szCs w:val="24"/>
                <w:lang w:eastAsia="ru-RU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7ECDDC78" w14:textId="77777777" w:rsidR="00E06EA6" w:rsidRDefault="00E06EA6" w:rsidP="00E06EA6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412033B" w14:textId="77777777" w:rsidR="005E2B38" w:rsidRPr="007C7188" w:rsidRDefault="00F90615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54C5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2B38" w:rsidRPr="007C7188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7212E3FE" w14:textId="0E9B51A0" w:rsidR="001D3A46" w:rsidRPr="001D3A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46">
        <w:rPr>
          <w:rFonts w:ascii="Times New Roman" w:hAnsi="Times New Roman" w:cs="Times New Roman"/>
          <w:sz w:val="28"/>
          <w:szCs w:val="28"/>
        </w:rPr>
        <w:t xml:space="preserve">всего – </w:t>
      </w:r>
      <w:proofErr w:type="gramStart"/>
      <w:r w:rsidRPr="001D3A46">
        <w:rPr>
          <w:rFonts w:ascii="Times New Roman" w:hAnsi="Times New Roman" w:cs="Times New Roman"/>
          <w:sz w:val="28"/>
          <w:szCs w:val="28"/>
        </w:rPr>
        <w:t>2</w:t>
      </w:r>
      <w:r w:rsidR="009B2A52">
        <w:rPr>
          <w:rFonts w:ascii="Times New Roman" w:hAnsi="Times New Roman" w:cs="Times New Roman"/>
          <w:sz w:val="28"/>
          <w:szCs w:val="28"/>
        </w:rPr>
        <w:t>96</w:t>
      </w:r>
      <w:r w:rsidRPr="001D3A46">
        <w:rPr>
          <w:rFonts w:ascii="Times New Roman" w:hAnsi="Times New Roman" w:cs="Times New Roman"/>
          <w:sz w:val="28"/>
          <w:szCs w:val="28"/>
        </w:rPr>
        <w:t xml:space="preserve">  часов</w:t>
      </w:r>
      <w:proofErr w:type="gramEnd"/>
      <w:r w:rsidRPr="001D3A4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9C18753" w14:textId="4BFF7E67" w:rsidR="001D3A46" w:rsidRPr="001D3A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4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="009B2A52">
        <w:rPr>
          <w:rFonts w:ascii="Times New Roman" w:hAnsi="Times New Roman" w:cs="Times New Roman"/>
          <w:sz w:val="28"/>
          <w:szCs w:val="28"/>
        </w:rPr>
        <w:t>110</w:t>
      </w:r>
      <w:r w:rsidRPr="001D3A46">
        <w:rPr>
          <w:rFonts w:ascii="Times New Roman" w:hAnsi="Times New Roman" w:cs="Times New Roman"/>
          <w:sz w:val="28"/>
          <w:szCs w:val="28"/>
        </w:rPr>
        <w:t xml:space="preserve">   часов, включая:</w:t>
      </w:r>
    </w:p>
    <w:p w14:paraId="70716553" w14:textId="77777777" w:rsidR="001D3A46" w:rsidRPr="001D3A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4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proofErr w:type="gramStart"/>
      <w:r w:rsidRPr="001D3A46">
        <w:rPr>
          <w:rFonts w:ascii="Times New Roman" w:hAnsi="Times New Roman" w:cs="Times New Roman"/>
          <w:sz w:val="28"/>
          <w:szCs w:val="28"/>
        </w:rPr>
        <w:t>–  98</w:t>
      </w:r>
      <w:proofErr w:type="gramEnd"/>
      <w:r w:rsidRPr="001D3A4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494909C1" w14:textId="23A12344" w:rsidR="001D3A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4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proofErr w:type="gramStart"/>
      <w:r w:rsidRPr="001D3A46">
        <w:rPr>
          <w:rFonts w:ascii="Times New Roman" w:hAnsi="Times New Roman" w:cs="Times New Roman"/>
          <w:sz w:val="28"/>
          <w:szCs w:val="28"/>
        </w:rPr>
        <w:t>6  часов</w:t>
      </w:r>
      <w:proofErr w:type="gramEnd"/>
      <w:r w:rsidRPr="001D3A46">
        <w:rPr>
          <w:rFonts w:ascii="Times New Roman" w:hAnsi="Times New Roman" w:cs="Times New Roman"/>
          <w:sz w:val="28"/>
          <w:szCs w:val="28"/>
        </w:rPr>
        <w:t>;</w:t>
      </w:r>
    </w:p>
    <w:p w14:paraId="77D2A61E" w14:textId="5C77FD12" w:rsidR="009B2A52" w:rsidRPr="001D3A46" w:rsidRDefault="009B2A52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6 часов</w:t>
      </w:r>
    </w:p>
    <w:p w14:paraId="1207FA79" w14:textId="77777777" w:rsidR="001D3A46" w:rsidRPr="001D3A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A46">
        <w:rPr>
          <w:rFonts w:ascii="Times New Roman" w:hAnsi="Times New Roman" w:cs="Times New Roman"/>
          <w:sz w:val="28"/>
          <w:szCs w:val="28"/>
        </w:rPr>
        <w:t>учебная  практика</w:t>
      </w:r>
      <w:proofErr w:type="gramEnd"/>
      <w:r w:rsidRPr="001D3A46">
        <w:rPr>
          <w:rFonts w:ascii="Times New Roman" w:hAnsi="Times New Roman" w:cs="Times New Roman"/>
          <w:sz w:val="28"/>
          <w:szCs w:val="28"/>
        </w:rPr>
        <w:t xml:space="preserve"> – 72 часов</w:t>
      </w:r>
    </w:p>
    <w:p w14:paraId="5720A0C3" w14:textId="77777777" w:rsidR="001D3A46" w:rsidRPr="001D3A46" w:rsidRDefault="001D3A46" w:rsidP="001D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A46">
        <w:rPr>
          <w:rFonts w:ascii="Times New Roman" w:hAnsi="Times New Roman" w:cs="Times New Roman"/>
          <w:sz w:val="28"/>
          <w:szCs w:val="28"/>
        </w:rPr>
        <w:t>производственная практика – 108</w:t>
      </w:r>
    </w:p>
    <w:p w14:paraId="19C44A82" w14:textId="77777777" w:rsidR="0082053B" w:rsidRPr="007C7188" w:rsidRDefault="0082053B" w:rsidP="000F09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B25C3" w14:textId="77777777" w:rsidR="005E2B38" w:rsidRPr="007C7188" w:rsidRDefault="00F90615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54C5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53B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364"/>
        <w:gridCol w:w="1701"/>
      </w:tblGrid>
      <w:tr w:rsidR="005E2B38" w:rsidRPr="007C7188" w14:paraId="52713818" w14:textId="77777777" w:rsidTr="00BC4B36">
        <w:tc>
          <w:tcPr>
            <w:tcW w:w="4155" w:type="pct"/>
          </w:tcPr>
          <w:p w14:paraId="1B9456B9" w14:textId="77777777" w:rsidR="005E2B38" w:rsidRPr="007C7188" w:rsidRDefault="005E2B38" w:rsidP="000F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845" w:type="pct"/>
          </w:tcPr>
          <w:p w14:paraId="24CFC97B" w14:textId="77777777" w:rsidR="005E2B38" w:rsidRPr="007C7188" w:rsidRDefault="005E2B38" w:rsidP="000F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B61" w:rsidRPr="007C7188" w14:paraId="7524D539" w14:textId="77777777" w:rsidTr="00BC4B36">
        <w:tc>
          <w:tcPr>
            <w:tcW w:w="4155" w:type="pct"/>
          </w:tcPr>
          <w:p w14:paraId="5C81C456" w14:textId="77777777" w:rsidR="00757B61" w:rsidRPr="007C7188" w:rsidRDefault="00757B61" w:rsidP="000F09B4">
            <w:pPr>
              <w:pStyle w:val="a4"/>
              <w:spacing w:after="0"/>
              <w:jc w:val="both"/>
              <w:rPr>
                <w:rFonts w:ascii="Times New Roman" w:hAnsi="Times New Roman"/>
              </w:rPr>
            </w:pPr>
            <w:r w:rsidRPr="007C7188">
              <w:rPr>
                <w:rFonts w:ascii="Times New Roman" w:hAnsi="Times New Roman"/>
              </w:rPr>
              <w:t xml:space="preserve">МДК 02.01.   Типовые технологические процессы обслуживания бытовых машин и приборов </w:t>
            </w:r>
          </w:p>
        </w:tc>
        <w:tc>
          <w:tcPr>
            <w:tcW w:w="845" w:type="pct"/>
          </w:tcPr>
          <w:p w14:paraId="79560C5A" w14:textId="77777777" w:rsidR="00757B61" w:rsidRPr="007C7188" w:rsidRDefault="001D3A46" w:rsidP="000F09B4">
            <w:pPr>
              <w:pStyle w:val="a4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</w:tr>
      <w:tr w:rsidR="00757B61" w:rsidRPr="007C7188" w14:paraId="31DF81CF" w14:textId="77777777" w:rsidTr="00BC4B36">
        <w:tc>
          <w:tcPr>
            <w:tcW w:w="4155" w:type="pct"/>
          </w:tcPr>
          <w:p w14:paraId="2114E7B7" w14:textId="77777777" w:rsidR="00757B61" w:rsidRPr="007C7188" w:rsidRDefault="00757B61" w:rsidP="000F09B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45" w:type="pct"/>
          </w:tcPr>
          <w:p w14:paraId="3A0A22A2" w14:textId="77777777" w:rsidR="00757B61" w:rsidRPr="007C7188" w:rsidRDefault="00757B61" w:rsidP="007C71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B61" w:rsidRPr="007C7188" w14:paraId="7E749C41" w14:textId="77777777" w:rsidTr="00BC4B36">
        <w:tc>
          <w:tcPr>
            <w:tcW w:w="4155" w:type="pct"/>
          </w:tcPr>
          <w:p w14:paraId="6683BDAF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Тема 1.1</w:t>
            </w:r>
            <w:bookmarkStart w:id="0" w:name="_GoBack"/>
            <w:bookmarkEnd w:id="0"/>
          </w:p>
          <w:p w14:paraId="6710DA75" w14:textId="77777777" w:rsidR="00757B61" w:rsidRPr="007C7188" w:rsidRDefault="00757B61" w:rsidP="000F09B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Бытовые приборы для кухни</w:t>
            </w:r>
          </w:p>
        </w:tc>
        <w:tc>
          <w:tcPr>
            <w:tcW w:w="845" w:type="pct"/>
          </w:tcPr>
          <w:p w14:paraId="0C99AC53" w14:textId="77777777" w:rsidR="00757B61" w:rsidRPr="007C7188" w:rsidRDefault="00757B61" w:rsidP="000F09B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57B61" w:rsidRPr="007C7188" w14:paraId="6A64F66C" w14:textId="77777777" w:rsidTr="00BC4B36">
        <w:tc>
          <w:tcPr>
            <w:tcW w:w="4155" w:type="pct"/>
          </w:tcPr>
          <w:p w14:paraId="5A9B5AFA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Тема 1.2</w:t>
            </w:r>
          </w:p>
          <w:p w14:paraId="14FE2248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 для уборки и ремонта помещений.</w:t>
            </w:r>
          </w:p>
        </w:tc>
        <w:tc>
          <w:tcPr>
            <w:tcW w:w="845" w:type="pct"/>
          </w:tcPr>
          <w:p w14:paraId="7475E87D" w14:textId="77777777" w:rsidR="00757B61" w:rsidRPr="007C7188" w:rsidRDefault="007C7188" w:rsidP="000F09B4">
            <w:pPr>
              <w:pStyle w:val="a4"/>
              <w:spacing w:after="0"/>
              <w:rPr>
                <w:rFonts w:ascii="Times New Roman" w:eastAsia="Calibri" w:hAnsi="Times New Roman"/>
                <w:bCs/>
              </w:rPr>
            </w:pPr>
            <w:r w:rsidRPr="007C7188"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</w:tr>
      <w:tr w:rsidR="00757B61" w:rsidRPr="007C7188" w14:paraId="1018AC23" w14:textId="77777777" w:rsidTr="00BC4B36">
        <w:tc>
          <w:tcPr>
            <w:tcW w:w="4155" w:type="pct"/>
          </w:tcPr>
          <w:p w14:paraId="3E4E868B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</w:p>
          <w:p w14:paraId="658C5F41" w14:textId="77777777" w:rsidR="00757B61" w:rsidRPr="007C7188" w:rsidRDefault="00757B61" w:rsidP="000F09B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бытовых стиральных машин.</w:t>
            </w:r>
          </w:p>
        </w:tc>
        <w:tc>
          <w:tcPr>
            <w:tcW w:w="845" w:type="pct"/>
          </w:tcPr>
          <w:p w14:paraId="552F3BDF" w14:textId="77777777" w:rsidR="00757B61" w:rsidRPr="007C7188" w:rsidRDefault="00757B61" w:rsidP="000F09B4">
            <w:pPr>
              <w:pStyle w:val="a4"/>
              <w:spacing w:after="0"/>
              <w:rPr>
                <w:rFonts w:ascii="Times New Roman" w:eastAsia="Calibri" w:hAnsi="Times New Roman"/>
                <w:bCs/>
              </w:rPr>
            </w:pPr>
            <w:r w:rsidRPr="007C7188">
              <w:rPr>
                <w:rFonts w:ascii="Times New Roman" w:eastAsia="Calibri" w:hAnsi="Times New Roman"/>
                <w:b/>
                <w:bCs/>
              </w:rPr>
              <w:t>1</w:t>
            </w:r>
            <w:r w:rsidR="007C7188" w:rsidRPr="007C7188"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757B61" w:rsidRPr="007C7188" w14:paraId="626532AB" w14:textId="77777777" w:rsidTr="00BC4B36">
        <w:tc>
          <w:tcPr>
            <w:tcW w:w="4155" w:type="pct"/>
          </w:tcPr>
          <w:p w14:paraId="1D907131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14:paraId="49531A4D" w14:textId="77777777" w:rsidR="00757B61" w:rsidRPr="007C7188" w:rsidRDefault="00757B61" w:rsidP="000F09B4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Бытовые холодильники.</w:t>
            </w:r>
          </w:p>
        </w:tc>
        <w:tc>
          <w:tcPr>
            <w:tcW w:w="845" w:type="pct"/>
          </w:tcPr>
          <w:p w14:paraId="1424C9FA" w14:textId="77777777" w:rsidR="00757B61" w:rsidRPr="007C7188" w:rsidRDefault="00757B61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Calibri" w:hAnsi="Times New Roman"/>
                <w:bCs/>
              </w:rPr>
            </w:pPr>
            <w:r w:rsidRPr="007C7188">
              <w:rPr>
                <w:rFonts w:ascii="Times New Roman" w:eastAsia="Calibri" w:hAnsi="Times New Roman"/>
                <w:b/>
                <w:bCs/>
              </w:rPr>
              <w:t>10</w:t>
            </w:r>
          </w:p>
        </w:tc>
      </w:tr>
      <w:tr w:rsidR="00757B61" w:rsidRPr="007C7188" w14:paraId="04BD5B6E" w14:textId="77777777" w:rsidTr="00BC4B36">
        <w:tc>
          <w:tcPr>
            <w:tcW w:w="4155" w:type="pct"/>
          </w:tcPr>
          <w:p w14:paraId="5F55A276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</w:p>
          <w:p w14:paraId="7346689F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Электроприборы личного пользования.</w:t>
            </w:r>
          </w:p>
        </w:tc>
        <w:tc>
          <w:tcPr>
            <w:tcW w:w="845" w:type="pct"/>
          </w:tcPr>
          <w:p w14:paraId="6F28A135" w14:textId="77777777" w:rsidR="00757B61" w:rsidRPr="007C7188" w:rsidRDefault="001D3A46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</w:tr>
      <w:tr w:rsidR="00757B61" w:rsidRPr="007C7188" w14:paraId="27432FB2" w14:textId="77777777" w:rsidTr="00BC4B36">
        <w:tc>
          <w:tcPr>
            <w:tcW w:w="4155" w:type="pct"/>
          </w:tcPr>
          <w:p w14:paraId="6F693119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</w:p>
          <w:p w14:paraId="318D7761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Электрифицированные инструменты и машины для «хобби».</w:t>
            </w:r>
          </w:p>
        </w:tc>
        <w:tc>
          <w:tcPr>
            <w:tcW w:w="845" w:type="pct"/>
          </w:tcPr>
          <w:p w14:paraId="1B29A247" w14:textId="77777777" w:rsidR="00757B61" w:rsidRPr="007C7188" w:rsidRDefault="00757B61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Calibri" w:hAnsi="Times New Roman"/>
                <w:bCs/>
              </w:rPr>
            </w:pPr>
            <w:r w:rsidRPr="007C7188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</w:tr>
      <w:tr w:rsidR="00757B61" w:rsidRPr="007C7188" w14:paraId="6EF0A047" w14:textId="77777777" w:rsidTr="00BC4B36">
        <w:tc>
          <w:tcPr>
            <w:tcW w:w="4155" w:type="pct"/>
          </w:tcPr>
          <w:p w14:paraId="57899874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</w:p>
          <w:p w14:paraId="54AA7D58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845" w:type="pct"/>
          </w:tcPr>
          <w:p w14:paraId="2B9785B1" w14:textId="77777777" w:rsidR="00757B61" w:rsidRPr="007C7188" w:rsidRDefault="00757B61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7C7188">
              <w:rPr>
                <w:rFonts w:ascii="Times New Roman" w:eastAsia="Calibri" w:hAnsi="Times New Roman"/>
                <w:b/>
                <w:bCs/>
              </w:rPr>
              <w:t>10</w:t>
            </w:r>
          </w:p>
        </w:tc>
      </w:tr>
      <w:tr w:rsidR="00757B61" w:rsidRPr="007C7188" w14:paraId="3B8388F5" w14:textId="77777777" w:rsidTr="00BC4B36">
        <w:tc>
          <w:tcPr>
            <w:tcW w:w="4155" w:type="pct"/>
          </w:tcPr>
          <w:p w14:paraId="2041C0DA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</w:p>
          <w:p w14:paraId="159024D1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Бытовые электроприборы для оздоровления микроклимата</w:t>
            </w:r>
          </w:p>
        </w:tc>
        <w:tc>
          <w:tcPr>
            <w:tcW w:w="845" w:type="pct"/>
          </w:tcPr>
          <w:p w14:paraId="55E1338D" w14:textId="77777777" w:rsidR="00757B61" w:rsidRPr="007C7188" w:rsidRDefault="00757B61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Calibri" w:hAnsi="Times New Roman"/>
                <w:bCs/>
              </w:rPr>
            </w:pPr>
            <w:r w:rsidRPr="007C7188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</w:tr>
      <w:tr w:rsidR="00757B61" w:rsidRPr="007C7188" w14:paraId="5FF81891" w14:textId="77777777" w:rsidTr="00BC4B36">
        <w:tc>
          <w:tcPr>
            <w:tcW w:w="4155" w:type="pct"/>
          </w:tcPr>
          <w:p w14:paraId="4029E596" w14:textId="77777777" w:rsidR="00757B61" w:rsidRPr="007C7188" w:rsidRDefault="00757B61" w:rsidP="000F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1.9 Сервисное  обслуживание и ремонт бытовых машин и приборов</w:t>
            </w:r>
          </w:p>
        </w:tc>
        <w:tc>
          <w:tcPr>
            <w:tcW w:w="845" w:type="pct"/>
          </w:tcPr>
          <w:p w14:paraId="22598961" w14:textId="31DE1808" w:rsidR="00757B61" w:rsidRPr="007C7188" w:rsidRDefault="00757B61" w:rsidP="000F09B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Calibri" w:hAnsi="Times New Roman"/>
                <w:bCs/>
              </w:rPr>
            </w:pPr>
            <w:r w:rsidRPr="007C7188">
              <w:rPr>
                <w:rFonts w:ascii="Times New Roman" w:eastAsia="Calibri" w:hAnsi="Times New Roman"/>
                <w:b/>
                <w:bCs/>
              </w:rPr>
              <w:t>4</w:t>
            </w:r>
            <w:r w:rsidR="009B2A52">
              <w:rPr>
                <w:rFonts w:ascii="Times New Roman" w:eastAsia="Calibri" w:hAnsi="Times New Roman"/>
                <w:b/>
                <w:bCs/>
              </w:rPr>
              <w:t>0</w:t>
            </w:r>
          </w:p>
        </w:tc>
      </w:tr>
      <w:tr w:rsidR="00757B61" w:rsidRPr="007C7188" w14:paraId="631CCA04" w14:textId="77777777" w:rsidTr="00BC4B36">
        <w:tc>
          <w:tcPr>
            <w:tcW w:w="4155" w:type="pct"/>
          </w:tcPr>
          <w:p w14:paraId="4BD353B5" w14:textId="77777777" w:rsidR="00757B61" w:rsidRPr="007C7188" w:rsidRDefault="00757B61" w:rsidP="000F09B4">
            <w:pP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C7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845" w:type="pct"/>
          </w:tcPr>
          <w:p w14:paraId="053F2937" w14:textId="77777777" w:rsidR="00757B61" w:rsidRPr="007C7188" w:rsidRDefault="001D3A46" w:rsidP="007C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2A52" w:rsidRPr="007C7188" w14:paraId="2AA9019A" w14:textId="77777777" w:rsidTr="00BC4B36">
        <w:tc>
          <w:tcPr>
            <w:tcW w:w="4155" w:type="pct"/>
          </w:tcPr>
          <w:p w14:paraId="474DDF42" w14:textId="663C0ECE" w:rsidR="009B2A52" w:rsidRPr="007C7188" w:rsidRDefault="009B2A52" w:rsidP="000F09B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45" w:type="pct"/>
          </w:tcPr>
          <w:p w14:paraId="117AAF6F" w14:textId="2910E95A" w:rsidR="009B2A52" w:rsidRDefault="009B2A52" w:rsidP="007C71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7B61" w:rsidRPr="007C7188" w14:paraId="683BD239" w14:textId="77777777" w:rsidTr="00BC4B36">
        <w:tc>
          <w:tcPr>
            <w:tcW w:w="4155" w:type="pct"/>
          </w:tcPr>
          <w:p w14:paraId="627EEDA4" w14:textId="77777777" w:rsidR="00757B61" w:rsidRPr="007C7188" w:rsidRDefault="00757B61" w:rsidP="00C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845" w:type="pct"/>
          </w:tcPr>
          <w:p w14:paraId="3A6FA5E3" w14:textId="77777777" w:rsidR="00757B61" w:rsidRPr="007C7188" w:rsidRDefault="007C7188" w:rsidP="000F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7C7188" w:rsidRPr="007C7188" w14:paraId="1F377009" w14:textId="77777777" w:rsidTr="00BC4B36">
        <w:tc>
          <w:tcPr>
            <w:tcW w:w="4155" w:type="pct"/>
          </w:tcPr>
          <w:p w14:paraId="59FCCFF6" w14:textId="77777777" w:rsidR="007C7188" w:rsidRPr="007C7188" w:rsidRDefault="007C7188" w:rsidP="00C00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845" w:type="pct"/>
          </w:tcPr>
          <w:p w14:paraId="52C308DA" w14:textId="77777777" w:rsidR="007C7188" w:rsidRPr="007C7188" w:rsidRDefault="007C7188" w:rsidP="000F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57B61" w:rsidRPr="007C7188" w14:paraId="0DC8ECE4" w14:textId="77777777" w:rsidTr="00BC4B36">
        <w:tc>
          <w:tcPr>
            <w:tcW w:w="4155" w:type="pct"/>
          </w:tcPr>
          <w:p w14:paraId="2CD1BEC5" w14:textId="77777777" w:rsidR="00757B61" w:rsidRPr="007C7188" w:rsidRDefault="00757B61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18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5" w:type="pct"/>
          </w:tcPr>
          <w:p w14:paraId="05905992" w14:textId="0600244D" w:rsidR="00757B61" w:rsidRPr="007C7188" w:rsidRDefault="001D3A46" w:rsidP="000F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9B2A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</w:tr>
    </w:tbl>
    <w:p w14:paraId="703498CD" w14:textId="77777777" w:rsidR="005E2B38" w:rsidRPr="007C7188" w:rsidRDefault="005E2B38" w:rsidP="000F09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6F699" w14:textId="77777777" w:rsidR="002B54C5" w:rsidRPr="007C7188" w:rsidRDefault="00F90615" w:rsidP="00B70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54C5" w:rsidRPr="007C718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14:paraId="4DBF0474" w14:textId="77777777" w:rsidR="00EE25AC" w:rsidRPr="007C7188" w:rsidRDefault="0082053B" w:rsidP="00B70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88">
        <w:rPr>
          <w:rFonts w:ascii="Times New Roman" w:hAnsi="Times New Roman" w:cs="Times New Roman"/>
          <w:bCs/>
          <w:sz w:val="28"/>
          <w:szCs w:val="28"/>
        </w:rPr>
        <w:t xml:space="preserve">Текущий контроль в форме защиты практических и контрольных работ по темам МДК. </w:t>
      </w:r>
      <w:r w:rsidR="007C7188"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7C7188" w:rsidRPr="00015BAB">
        <w:rPr>
          <w:rFonts w:ascii="Times New Roman" w:hAnsi="Times New Roman" w:cs="Times New Roman"/>
          <w:iCs/>
          <w:sz w:val="28"/>
          <w:szCs w:val="28"/>
        </w:rPr>
        <w:t>ифференцированный зачет</w:t>
      </w:r>
      <w:r w:rsidRPr="007C7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BAB">
        <w:rPr>
          <w:rFonts w:ascii="Times New Roman" w:hAnsi="Times New Roman" w:cs="Times New Roman"/>
          <w:bCs/>
          <w:sz w:val="28"/>
          <w:szCs w:val="28"/>
        </w:rPr>
        <w:t xml:space="preserve">МДК, </w:t>
      </w:r>
      <w:r w:rsidRPr="007C7188">
        <w:rPr>
          <w:rFonts w:ascii="Times New Roman" w:hAnsi="Times New Roman" w:cs="Times New Roman"/>
          <w:bCs/>
          <w:sz w:val="28"/>
          <w:szCs w:val="28"/>
        </w:rPr>
        <w:t>учебной</w:t>
      </w:r>
      <w:r w:rsidR="007C7188" w:rsidRPr="007C7188">
        <w:rPr>
          <w:rFonts w:ascii="Times New Roman" w:hAnsi="Times New Roman" w:cs="Times New Roman"/>
          <w:bCs/>
          <w:sz w:val="28"/>
          <w:szCs w:val="28"/>
        </w:rPr>
        <w:t xml:space="preserve"> и производственной  практик</w:t>
      </w:r>
      <w:r w:rsidRPr="007C7188">
        <w:rPr>
          <w:rFonts w:ascii="Times New Roman" w:hAnsi="Times New Roman" w:cs="Times New Roman"/>
          <w:bCs/>
          <w:sz w:val="28"/>
          <w:szCs w:val="28"/>
        </w:rPr>
        <w:t xml:space="preserve">. Экзамен по </w:t>
      </w:r>
      <w:r w:rsidR="007C7188" w:rsidRPr="007C7188">
        <w:rPr>
          <w:rFonts w:ascii="Times New Roman" w:hAnsi="Times New Roman" w:cs="Times New Roman"/>
          <w:bCs/>
          <w:sz w:val="28"/>
          <w:szCs w:val="28"/>
        </w:rPr>
        <w:t xml:space="preserve">модулю </w:t>
      </w:r>
      <w:r w:rsidRPr="007C7188">
        <w:rPr>
          <w:rFonts w:ascii="Times New Roman" w:hAnsi="Times New Roman" w:cs="Times New Roman"/>
          <w:bCs/>
          <w:sz w:val="28"/>
          <w:szCs w:val="28"/>
        </w:rPr>
        <w:t>ПМ.02.</w:t>
      </w:r>
    </w:p>
    <w:sectPr w:rsidR="00EE25AC" w:rsidRPr="007C7188" w:rsidSect="00AE1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15BAB"/>
    <w:rsid w:val="00063D78"/>
    <w:rsid w:val="000D3D43"/>
    <w:rsid w:val="000F09B4"/>
    <w:rsid w:val="001D3A46"/>
    <w:rsid w:val="00294500"/>
    <w:rsid w:val="002B54C5"/>
    <w:rsid w:val="0036326C"/>
    <w:rsid w:val="00446E69"/>
    <w:rsid w:val="005E2B38"/>
    <w:rsid w:val="00757B61"/>
    <w:rsid w:val="007C7188"/>
    <w:rsid w:val="0082053B"/>
    <w:rsid w:val="009B2A52"/>
    <w:rsid w:val="00AE1AF7"/>
    <w:rsid w:val="00B70E7D"/>
    <w:rsid w:val="00BC4B36"/>
    <w:rsid w:val="00BD3E64"/>
    <w:rsid w:val="00C00C18"/>
    <w:rsid w:val="00E06EA6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AC7"/>
  <w15:docId w15:val="{A6C7B571-A56B-4332-9E19-C7CFBAB9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F7"/>
  </w:style>
  <w:style w:type="paragraph" w:styleId="2">
    <w:name w:val="heading 2"/>
    <w:basedOn w:val="a"/>
    <w:next w:val="a"/>
    <w:link w:val="20"/>
    <w:semiHidden/>
    <w:unhideWhenUsed/>
    <w:qFormat/>
    <w:rsid w:val="00E06E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06E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Emphasis"/>
    <w:uiPriority w:val="99"/>
    <w:qFormat/>
    <w:rsid w:val="00E06EA6"/>
    <w:rPr>
      <w:rFonts w:cs="Times New Roman"/>
      <w:i/>
      <w:spacing w:val="0"/>
    </w:rPr>
  </w:style>
  <w:style w:type="paragraph" w:customStyle="1" w:styleId="TableParagraph">
    <w:name w:val="Table Paragraph"/>
    <w:basedOn w:val="a"/>
    <w:uiPriority w:val="1"/>
    <w:qFormat/>
    <w:rsid w:val="009B2A52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5</cp:revision>
  <dcterms:created xsi:type="dcterms:W3CDTF">2021-02-12T16:22:00Z</dcterms:created>
  <dcterms:modified xsi:type="dcterms:W3CDTF">2024-01-14T15:36:00Z</dcterms:modified>
</cp:coreProperties>
</file>